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7905" w14:textId="78159946" w:rsidR="00CC0971" w:rsidRDefault="00B70053">
      <w:pPr>
        <w:pStyle w:val="Standard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421F7905" wp14:editId="1C6A12C5">
                <wp:simplePos x="0" y="0"/>
                <wp:positionH relativeFrom="column">
                  <wp:posOffset>1196634</wp:posOffset>
                </wp:positionH>
                <wp:positionV relativeFrom="paragraph">
                  <wp:posOffset>146530</wp:posOffset>
                </wp:positionV>
                <wp:extent cx="2423532" cy="654205"/>
                <wp:effectExtent l="0" t="0" r="0" b="635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532" cy="65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1F790F" w14:textId="77777777" w:rsidR="00CC0971" w:rsidRDefault="00214A0A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Søknad om opptakelse som    </w:t>
                            </w:r>
                          </w:p>
                          <w:p w14:paraId="421F7910" w14:textId="77777777" w:rsidR="00CC0971" w:rsidRDefault="00214A0A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medlem av</w:t>
                            </w:r>
                          </w:p>
                          <w:p w14:paraId="421F7911" w14:textId="77777777" w:rsidR="00CC0971" w:rsidRDefault="00214A0A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Oslo Sjømannsforening</w:t>
                            </w:r>
                          </w:p>
                          <w:p w14:paraId="421F7912" w14:textId="77777777" w:rsidR="00CC0971" w:rsidRDefault="00CC0971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F7905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94.2pt;margin-top:11.55pt;width:190.85pt;height:51.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" filled="f" stroked="f">
                <v:textbox inset="2.80008mm,1.53008mm,2.80008mm,1.53008mm">
                  <w:txbxContent>
                    <w:p w14:paraId="421F790F" w14:textId="77777777" w:rsidR="00CC0971" w:rsidRDefault="00214A0A">
                      <w:pPr>
                        <w:pStyle w:val="Standar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Søknad om opptakelse som    </w:t>
                      </w:r>
                    </w:p>
                    <w:p w14:paraId="421F7910" w14:textId="77777777" w:rsidR="00CC0971" w:rsidRDefault="00214A0A">
                      <w:pPr>
                        <w:pStyle w:val="Standar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medlem av</w:t>
                      </w:r>
                    </w:p>
                    <w:p w14:paraId="421F7911" w14:textId="77777777" w:rsidR="00CC0971" w:rsidRDefault="00214A0A">
                      <w:pPr>
                        <w:pStyle w:val="Standard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Oslo Sjømannsforening</w:t>
                      </w:r>
                    </w:p>
                    <w:p w14:paraId="421F7912" w14:textId="77777777" w:rsidR="00CC0971" w:rsidRDefault="00CC097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421F7906" w14:textId="20D720E4" w:rsidR="00CC0971" w:rsidRDefault="00CC0971">
      <w:pPr>
        <w:pStyle w:val="Standard"/>
      </w:pPr>
    </w:p>
    <w:p w14:paraId="421F7907" w14:textId="77777777" w:rsidR="00CC0971" w:rsidRDefault="00CC0971">
      <w:pPr>
        <w:pStyle w:val="Standard"/>
        <w:rPr>
          <w:rFonts w:ascii="Arial" w:hAnsi="Arial" w:cs="Arial"/>
        </w:rPr>
      </w:pPr>
    </w:p>
    <w:p w14:paraId="421F7908" w14:textId="77777777" w:rsidR="00CC0971" w:rsidRDefault="00214A0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421F7909" w14:textId="77777777" w:rsidR="00CC0971" w:rsidRDefault="00214A0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14:paraId="421F790B" w14:textId="5C3AD617" w:rsidR="00CC0971" w:rsidRDefault="00214A0A">
      <w:pPr>
        <w:pStyle w:val="Standard"/>
      </w:pPr>
      <w:bookmarkStart w:id="0" w:name="_GoBack"/>
      <w:r>
        <w:rPr>
          <w:rFonts w:ascii="Arial" w:hAnsi="Arial" w:cs="Arial"/>
        </w:rPr>
        <w:t xml:space="preserve">                                                             </w:t>
      </w:r>
      <w:r w:rsidR="000F6FDF">
        <w:rPr>
          <w:rFonts w:ascii="Arial" w:hAnsi="Arial" w:cs="Arial"/>
        </w:rPr>
        <w:t xml:space="preserve">     </w:t>
      </w:r>
    </w:p>
    <w:bookmarkEnd w:id="0"/>
    <w:p w14:paraId="421F790C" w14:textId="77777777" w:rsidR="00CC0971" w:rsidRDefault="00CC0971">
      <w:pPr>
        <w:pStyle w:val="Standard"/>
      </w:pPr>
    </w:p>
    <w:p w14:paraId="421F790D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Fullt for- og etternavn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…………………………………………………………………</w:t>
      </w:r>
    </w:p>
    <w:p w14:paraId="421F790E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0F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Stilling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…………………………………</w:t>
      </w:r>
    </w:p>
    <w:p w14:paraId="421F7910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11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Fødselsår og dato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……………………...</w:t>
      </w:r>
    </w:p>
    <w:p w14:paraId="421F7912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13" w14:textId="77777777" w:rsidR="00CC0971" w:rsidRDefault="00214A0A">
      <w:pPr>
        <w:pStyle w:val="Standard"/>
      </w:pPr>
      <w:r>
        <w:rPr>
          <w:b/>
          <w:sz w:val="22"/>
          <w:szCs w:val="22"/>
        </w:rPr>
        <w:t>Adresse privat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……………………………………………………………………………</w:t>
      </w:r>
    </w:p>
    <w:p w14:paraId="421F7914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15" w14:textId="77777777" w:rsidR="00CC0971" w:rsidRDefault="00214A0A">
      <w:pPr>
        <w:pStyle w:val="Standard"/>
      </w:pPr>
      <w:r>
        <w:rPr>
          <w:b/>
          <w:sz w:val="22"/>
          <w:szCs w:val="22"/>
        </w:rPr>
        <w:t>Telefon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…………….. Mobiltelefon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…………….. E-mail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……………………….</w:t>
      </w:r>
    </w:p>
    <w:p w14:paraId="421F7916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17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Adresse arbeid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……………………………………………………………………………</w:t>
      </w:r>
    </w:p>
    <w:p w14:paraId="421F7918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19" w14:textId="77777777" w:rsidR="00CC0971" w:rsidRDefault="00214A0A">
      <w:pPr>
        <w:pStyle w:val="Standard"/>
      </w:pPr>
      <w:r>
        <w:rPr>
          <w:b/>
          <w:sz w:val="22"/>
          <w:szCs w:val="22"/>
        </w:rPr>
        <w:t>Telefon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…………….. Mobiltelefon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…………….. E-mail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 xml:space="preserve">……………………….                         </w:t>
      </w:r>
    </w:p>
    <w:p w14:paraId="421F791A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1B" w14:textId="77777777" w:rsidR="00CC0971" w:rsidRDefault="00214A0A">
      <w:pPr>
        <w:pStyle w:val="Standard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Medlemskategori :</w:t>
      </w:r>
      <w:proofErr w:type="gramEnd"/>
    </w:p>
    <w:p w14:paraId="421F791C" w14:textId="77777777" w:rsidR="00CC0971" w:rsidRDefault="00214A0A">
      <w:pPr>
        <w:pStyle w:val="Standard"/>
      </w:pPr>
      <w:r>
        <w:rPr>
          <w:b/>
          <w:sz w:val="22"/>
          <w:szCs w:val="22"/>
        </w:rPr>
        <w:t xml:space="preserve">                                 Offiser i Handelsflåten                </w:t>
      </w:r>
      <w:proofErr w:type="gramStart"/>
      <w:r>
        <w:rPr>
          <w:b/>
          <w:sz w:val="22"/>
          <w:szCs w:val="22"/>
        </w:rPr>
        <w:t xml:space="preserve">  :</w:t>
      </w:r>
      <w:proofErr w:type="gramEnd"/>
      <w:r>
        <w:rPr>
          <w:b/>
          <w:sz w:val="22"/>
          <w:szCs w:val="22"/>
        </w:rPr>
        <w:t xml:space="preserve"> Ja/Nei</w:t>
      </w:r>
    </w:p>
    <w:p w14:paraId="421F791D" w14:textId="77777777" w:rsidR="00CC0971" w:rsidRDefault="00214A0A">
      <w:pPr>
        <w:pStyle w:val="Standard"/>
      </w:pPr>
      <w:r>
        <w:rPr>
          <w:b/>
          <w:sz w:val="22"/>
          <w:szCs w:val="22"/>
        </w:rPr>
        <w:t xml:space="preserve">                                 Offiser i Sjøforsvaret                   </w:t>
      </w:r>
      <w:proofErr w:type="gramStart"/>
      <w:r>
        <w:rPr>
          <w:b/>
          <w:sz w:val="22"/>
          <w:szCs w:val="22"/>
        </w:rPr>
        <w:t xml:space="preserve">  :</w:t>
      </w:r>
      <w:proofErr w:type="gramEnd"/>
      <w:r>
        <w:rPr>
          <w:b/>
          <w:sz w:val="22"/>
          <w:szCs w:val="22"/>
        </w:rPr>
        <w:t xml:space="preserve"> Ja/Nei</w:t>
      </w:r>
    </w:p>
    <w:p w14:paraId="421F791E" w14:textId="77777777" w:rsidR="00CC0971" w:rsidRDefault="00214A0A">
      <w:pPr>
        <w:pStyle w:val="Standard"/>
      </w:pPr>
      <w:r>
        <w:rPr>
          <w:b/>
          <w:sz w:val="22"/>
          <w:szCs w:val="22"/>
        </w:rPr>
        <w:t xml:space="preserve">                                 Annet innen </w:t>
      </w:r>
      <w:proofErr w:type="gramStart"/>
      <w:r>
        <w:rPr>
          <w:b/>
          <w:sz w:val="22"/>
          <w:szCs w:val="22"/>
        </w:rPr>
        <w:t>skipsfartsindustrien :</w:t>
      </w:r>
      <w:proofErr w:type="gramEnd"/>
      <w:r>
        <w:rPr>
          <w:b/>
          <w:sz w:val="22"/>
          <w:szCs w:val="22"/>
        </w:rPr>
        <w:t xml:space="preserve"> Ja/Nei                                 </w:t>
      </w:r>
    </w:p>
    <w:p w14:paraId="421F791F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0" w14:textId="77777777" w:rsidR="00CC0971" w:rsidRDefault="00214A0A">
      <w:pPr>
        <w:pStyle w:val="Standard"/>
      </w:pPr>
      <w:r>
        <w:rPr>
          <w:b/>
          <w:sz w:val="22"/>
          <w:szCs w:val="22"/>
        </w:rPr>
        <w:t xml:space="preserve">Kortfattet karrierebeskrivelse og begrunnelse for ønsket </w:t>
      </w:r>
      <w:proofErr w:type="gramStart"/>
      <w:r>
        <w:rPr>
          <w:b/>
          <w:sz w:val="22"/>
          <w:szCs w:val="22"/>
        </w:rPr>
        <w:t>medlemskap :</w:t>
      </w:r>
      <w:proofErr w:type="gramEnd"/>
    </w:p>
    <w:p w14:paraId="421F7921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2" w14:textId="77777777" w:rsidR="00CC0971" w:rsidRDefault="00214A0A">
      <w:pPr>
        <w:pStyle w:val="Standard"/>
      </w:pPr>
      <w:r>
        <w:rPr>
          <w:b/>
          <w:sz w:val="22"/>
          <w:szCs w:val="22"/>
        </w:rPr>
        <w:t>.…………………………………………………………………………………………………</w:t>
      </w:r>
    </w:p>
    <w:p w14:paraId="421F7923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4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421F7925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6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421F7927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8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421F7929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A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B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Dato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…………………………..                    Underskrift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…………………………….</w:t>
      </w:r>
    </w:p>
    <w:p w14:paraId="421F792C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D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2E" w14:textId="77777777" w:rsidR="00CC0971" w:rsidRDefault="00214A0A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Anbefales av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…………………………..       Underskrift</w:t>
      </w:r>
      <w:proofErr w:type="gramStart"/>
      <w:r>
        <w:rPr>
          <w:b/>
          <w:sz w:val="22"/>
          <w:szCs w:val="22"/>
        </w:rPr>
        <w:t xml:space="preserve"> :…</w:t>
      </w:r>
      <w:proofErr w:type="gramEnd"/>
      <w:r>
        <w:rPr>
          <w:b/>
          <w:sz w:val="22"/>
          <w:szCs w:val="22"/>
        </w:rPr>
        <w:t>…………………………….</w:t>
      </w:r>
    </w:p>
    <w:p w14:paraId="421F792F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30" w14:textId="77777777" w:rsidR="00CC0971" w:rsidRDefault="00CC0971">
      <w:pPr>
        <w:pStyle w:val="Standard"/>
        <w:rPr>
          <w:b/>
          <w:sz w:val="22"/>
          <w:szCs w:val="22"/>
        </w:rPr>
      </w:pPr>
    </w:p>
    <w:p w14:paraId="421F7931" w14:textId="77777777" w:rsidR="00CC0971" w:rsidRDefault="00CC0971">
      <w:pPr>
        <w:pStyle w:val="Standard"/>
        <w:rPr>
          <w:b/>
          <w:sz w:val="18"/>
          <w:szCs w:val="18"/>
        </w:rPr>
      </w:pPr>
    </w:p>
    <w:p w14:paraId="421F7932" w14:textId="77777777" w:rsidR="00CC0971" w:rsidRDefault="00214A0A">
      <w:pPr>
        <w:pStyle w:val="Standard"/>
      </w:pPr>
      <w:proofErr w:type="gramStart"/>
      <w:r>
        <w:rPr>
          <w:b/>
          <w:sz w:val="18"/>
          <w:szCs w:val="18"/>
        </w:rPr>
        <w:t>Årskontingent :</w:t>
      </w:r>
      <w:proofErr w:type="gramEnd"/>
      <w:r>
        <w:rPr>
          <w:b/>
          <w:sz w:val="18"/>
          <w:szCs w:val="18"/>
        </w:rPr>
        <w:t xml:space="preserve">            kr. 400,00</w:t>
      </w:r>
    </w:p>
    <w:p w14:paraId="421F7933" w14:textId="77777777" w:rsidR="00CC0971" w:rsidRDefault="00214A0A">
      <w:pPr>
        <w:pStyle w:val="Standard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Innmeldingsavgift:   </w:t>
      </w:r>
      <w:proofErr w:type="gramEnd"/>
      <w:r>
        <w:rPr>
          <w:b/>
          <w:sz w:val="18"/>
          <w:szCs w:val="18"/>
        </w:rPr>
        <w:t xml:space="preserve">    kr. 200,00</w:t>
      </w:r>
    </w:p>
    <w:p w14:paraId="421F7934" w14:textId="77777777" w:rsidR="00CC0971" w:rsidRDefault="00CC0971">
      <w:pPr>
        <w:pStyle w:val="Standard"/>
        <w:rPr>
          <w:b/>
          <w:sz w:val="18"/>
          <w:szCs w:val="18"/>
        </w:rPr>
      </w:pPr>
    </w:p>
    <w:p w14:paraId="421F7935" w14:textId="77777777" w:rsidR="00CC0971" w:rsidRDefault="00214A0A">
      <w:pPr>
        <w:pStyle w:val="Standard"/>
      </w:pPr>
      <w:r>
        <w:rPr>
          <w:b/>
          <w:sz w:val="18"/>
          <w:szCs w:val="18"/>
        </w:rPr>
        <w:t>Nærmere opptaksvilkår – se Oslo Sjømannsforenings Vedtekter §2 og §3. på vår nettside</w:t>
      </w:r>
    </w:p>
    <w:p w14:paraId="421F7936" w14:textId="77777777" w:rsidR="00CC0971" w:rsidRDefault="00CC0971">
      <w:pPr>
        <w:pStyle w:val="Standard"/>
      </w:pPr>
    </w:p>
    <w:p w14:paraId="421F7937" w14:textId="77777777" w:rsidR="00CC0971" w:rsidRDefault="00CC0971">
      <w:pPr>
        <w:pStyle w:val="Standard"/>
      </w:pPr>
    </w:p>
    <w:p w14:paraId="421F7938" w14:textId="77777777" w:rsidR="00CC0971" w:rsidRDefault="00CC0971">
      <w:pPr>
        <w:pStyle w:val="Standard"/>
      </w:pPr>
    </w:p>
    <w:p w14:paraId="421F7939" w14:textId="77777777" w:rsidR="00CC0971" w:rsidRDefault="00CC0971">
      <w:pPr>
        <w:pStyle w:val="Standard"/>
      </w:pPr>
    </w:p>
    <w:sectPr w:rsidR="00CC0971">
      <w:headerReference w:type="default" r:id="rId7"/>
      <w:pgSz w:w="11906" w:h="16838"/>
      <w:pgMar w:top="1417" w:right="1417" w:bottom="1417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6ADA" w14:textId="77777777" w:rsidR="0018211B" w:rsidRDefault="0018211B">
      <w:r>
        <w:separator/>
      </w:r>
    </w:p>
  </w:endnote>
  <w:endnote w:type="continuationSeparator" w:id="0">
    <w:p w14:paraId="6B497065" w14:textId="77777777" w:rsidR="0018211B" w:rsidRDefault="0018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FDF7" w14:textId="77777777" w:rsidR="0018211B" w:rsidRDefault="0018211B">
      <w:r>
        <w:rPr>
          <w:color w:val="000000"/>
        </w:rPr>
        <w:separator/>
      </w:r>
    </w:p>
  </w:footnote>
  <w:footnote w:type="continuationSeparator" w:id="0">
    <w:p w14:paraId="23B1B788" w14:textId="77777777" w:rsidR="0018211B" w:rsidRDefault="0018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790F" w14:textId="304F8B6E" w:rsidR="00732049" w:rsidRDefault="00214A0A" w:rsidP="00CD4CE9">
    <w:pPr>
      <w:pStyle w:val="Topptekst"/>
      <w:tabs>
        <w:tab w:val="clear" w:pos="4536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1F7907" wp14:editId="421F7908">
              <wp:simplePos x="0" y="0"/>
              <wp:positionH relativeFrom="column">
                <wp:posOffset>1600200</wp:posOffset>
              </wp:positionH>
              <wp:positionV relativeFrom="paragraph">
                <wp:posOffset>556924</wp:posOffset>
              </wp:positionV>
              <wp:extent cx="1960245" cy="265430"/>
              <wp:effectExtent l="0" t="0" r="0" b="1268"/>
              <wp:wrapNone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2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1F790F" w14:textId="77777777" w:rsidR="00732049" w:rsidRDefault="00214A0A">
                          <w:pPr>
                            <w:pStyle w:val="Topptekst"/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20"/>
                              <w:szCs w:val="20"/>
                            </w:rPr>
                            <w:t>www.oslo-sjomannsforening.no</w:t>
                          </w:r>
                        </w:p>
                        <w:p w14:paraId="421F7910" w14:textId="77777777" w:rsidR="00732049" w:rsidRDefault="0018211B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non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F7907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126pt;margin-top:43.85pt;width:154.35pt;height:20.9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" filled="f" stroked="f">
              <v:textbox inset="2.80008mm,1.53008mm,2.80008mm,1.53008mm">
                <w:txbxContent>
                  <w:p w14:paraId="421F790F" w14:textId="77777777" w:rsidR="00732049" w:rsidRDefault="00214A0A">
                    <w:pPr>
                      <w:pStyle w:val="Topptekst"/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>www.oslo-sjomannsforening.no</w:t>
                    </w:r>
                  </w:p>
                  <w:p w14:paraId="421F7910" w14:textId="77777777" w:rsidR="00732049" w:rsidRDefault="0018211B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1F7909" wp14:editId="421F790A">
              <wp:simplePos x="0" y="0"/>
              <wp:positionH relativeFrom="column">
                <wp:posOffset>1371600</wp:posOffset>
              </wp:positionH>
              <wp:positionV relativeFrom="paragraph">
                <wp:posOffset>-14758</wp:posOffset>
              </wp:positionV>
              <wp:extent cx="3585210" cy="571500"/>
              <wp:effectExtent l="0" t="0" r="0" b="0"/>
              <wp:wrapNone/>
              <wp:docPr id="2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52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1F7912" w14:textId="77777777" w:rsidR="00732049" w:rsidRDefault="00214A0A">
                          <w:pPr>
                            <w:pStyle w:val="Standard"/>
                            <w:rPr>
                              <w:rFonts w:ascii="Old English Text MT" w:hAnsi="Old English Text MT" w:cs="Old English Text MT"/>
                              <w:color w:val="0000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ld English Text MT" w:hAnsi="Old English Text MT" w:cs="Old English Text MT"/>
                              <w:color w:val="000080"/>
                              <w:sz w:val="40"/>
                              <w:szCs w:val="40"/>
                            </w:rPr>
                            <w:t>Oslo Sjømannsforening</w:t>
                          </w:r>
                        </w:p>
                        <w:p w14:paraId="421F7913" w14:textId="77777777" w:rsidR="00732049" w:rsidRDefault="00214A0A">
                          <w:pPr>
                            <w:pStyle w:val="Standard"/>
                          </w:pPr>
                          <w:r>
                            <w:rPr>
                              <w:rFonts w:ascii="Old English Text MT" w:hAnsi="Old English Text MT" w:cs="Old English Text MT"/>
                              <w:color w:val="000080"/>
                              <w:sz w:val="36"/>
                              <w:szCs w:val="36"/>
                            </w:rPr>
                            <w:t xml:space="preserve">               </w:t>
                          </w:r>
                          <w:r>
                            <w:rPr>
                              <w:rFonts w:ascii="Old English Text MT" w:hAnsi="Old English Text MT" w:cs="Old English Text MT"/>
                              <w:color w:val="000080"/>
                              <w:sz w:val="20"/>
                              <w:szCs w:val="20"/>
                            </w:rPr>
                            <w:t xml:space="preserve">Stiftet 1846  </w:t>
                          </w:r>
                        </w:p>
                      </w:txbxContent>
                    </wps:txbx>
                    <wps:bodyPr vert="horz" wrap="non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F7909" id="Frame3" o:spid="_x0000_s1028" type="#_x0000_t202" style="position:absolute;margin-left:108pt;margin-top:-1.15pt;width:282.3pt;height:4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" filled="f" stroked="f">
              <v:textbox inset="2.80008mm,1.53008mm,2.80008mm,1.53008mm">
                <w:txbxContent>
                  <w:p w14:paraId="421F7912" w14:textId="77777777" w:rsidR="00732049" w:rsidRDefault="00214A0A">
                    <w:pPr>
                      <w:pStyle w:val="Standard"/>
                      <w:rPr>
                        <w:rFonts w:ascii="Old English Text MT" w:hAnsi="Old English Text MT" w:cs="Old English Text MT"/>
                        <w:color w:val="000080"/>
                        <w:sz w:val="40"/>
                        <w:szCs w:val="40"/>
                      </w:rPr>
                    </w:pPr>
                    <w:r>
                      <w:rPr>
                        <w:rFonts w:ascii="Old English Text MT" w:hAnsi="Old English Text MT" w:cs="Old English Text MT"/>
                        <w:color w:val="000080"/>
                        <w:sz w:val="40"/>
                        <w:szCs w:val="40"/>
                      </w:rPr>
                      <w:t>Oslo Sjømannsforening</w:t>
                    </w:r>
                  </w:p>
                  <w:p w14:paraId="421F7913" w14:textId="77777777" w:rsidR="00732049" w:rsidRDefault="00214A0A">
                    <w:pPr>
                      <w:pStyle w:val="Standard"/>
                    </w:pPr>
                    <w:r>
                      <w:rPr>
                        <w:rFonts w:ascii="Old English Text MT" w:hAnsi="Old English Text MT" w:cs="Old English Text MT"/>
                        <w:color w:val="000080"/>
                        <w:sz w:val="36"/>
                        <w:szCs w:val="36"/>
                      </w:rPr>
                      <w:t xml:space="preserve">               </w:t>
                    </w:r>
                    <w:r>
                      <w:rPr>
                        <w:rFonts w:ascii="Old English Text MT" w:hAnsi="Old English Text MT" w:cs="Old English Text MT"/>
                        <w:color w:val="000080"/>
                        <w:sz w:val="20"/>
                        <w:szCs w:val="20"/>
                      </w:rPr>
                      <w:t xml:space="preserve">Stiftet 1846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1F790B" wp14:editId="421F790C">
              <wp:simplePos x="0" y="0"/>
              <wp:positionH relativeFrom="column">
                <wp:posOffset>4686482</wp:posOffset>
              </wp:positionH>
              <wp:positionV relativeFrom="paragraph">
                <wp:posOffset>99724</wp:posOffset>
              </wp:positionV>
              <wp:extent cx="1661160" cy="685165"/>
              <wp:effectExtent l="0" t="0" r="0" b="631"/>
              <wp:wrapNone/>
              <wp:docPr id="3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1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1F7915" w14:textId="77777777" w:rsidR="00732049" w:rsidRDefault="00214A0A">
                          <w:pPr>
                            <w:pStyle w:val="Standard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>Kronprinsensgt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>. 1</w:t>
                          </w:r>
                        </w:p>
                        <w:p w14:paraId="421F7916" w14:textId="77777777" w:rsidR="00732049" w:rsidRDefault="00214A0A">
                          <w:pPr>
                            <w:pStyle w:val="Standard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>0251  OSLO</w:t>
                          </w:r>
                          <w:proofErr w:type="gramEnd"/>
                        </w:p>
                        <w:p w14:paraId="421F7917" w14:textId="3360CE18" w:rsidR="00732049" w:rsidRDefault="00214A0A">
                          <w:pPr>
                            <w:pStyle w:val="Standard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 xml:space="preserve">Tel:  </w:t>
                          </w:r>
                          <w:r w:rsidR="00CD4CE9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proofErr w:type="gramEnd"/>
                          <w:r w:rsidR="00CD4CE9"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 xml:space="preserve"> 99 670</w:t>
                          </w:r>
                        </w:p>
                        <w:p w14:paraId="421F7918" w14:textId="4FA14064" w:rsidR="00732049" w:rsidRDefault="00214A0A">
                          <w:pPr>
                            <w:pStyle w:val="Standard"/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  <w:szCs w:val="16"/>
                            </w:rPr>
                            <w:t>post@oslo-sjomannsforening.no</w:t>
                          </w:r>
                        </w:p>
                      </w:txbxContent>
                    </wps:txbx>
                    <wps:bodyPr vert="horz" wrap="non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1F790B" id="Frame4" o:spid="_x0000_s1029" type="#_x0000_t202" style="position:absolute;margin-left:369pt;margin-top:7.85pt;width:130.8pt;height:53.9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" filled="f" stroked="f">
              <v:textbox inset="2.80008mm,1.53008mm,2.80008mm,1.53008mm">
                <w:txbxContent>
                  <w:p w14:paraId="421F7915" w14:textId="77777777" w:rsidR="00732049" w:rsidRDefault="00214A0A">
                    <w:pPr>
                      <w:pStyle w:val="Standard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>Kronprinsensgt</w:t>
                    </w:r>
                    <w:proofErr w:type="spellEnd"/>
                    <w:r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>. 1</w:t>
                    </w:r>
                  </w:p>
                  <w:p w14:paraId="421F7916" w14:textId="77777777" w:rsidR="00732049" w:rsidRDefault="00214A0A">
                    <w:pPr>
                      <w:pStyle w:val="Standard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>0251  OSLO</w:t>
                    </w:r>
                    <w:proofErr w:type="gramEnd"/>
                  </w:p>
                  <w:p w14:paraId="421F7917" w14:textId="3360CE18" w:rsidR="00732049" w:rsidRDefault="00214A0A">
                    <w:pPr>
                      <w:pStyle w:val="Standard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 xml:space="preserve">Tel:  </w:t>
                    </w:r>
                    <w:r w:rsidR="00CD4CE9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>940</w:t>
                    </w:r>
                    <w:proofErr w:type="gramEnd"/>
                    <w:r w:rsidR="00CD4CE9"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 xml:space="preserve"> 99 670</w:t>
                    </w:r>
                  </w:p>
                  <w:p w14:paraId="421F7918" w14:textId="4FA14064" w:rsidR="00732049" w:rsidRDefault="00214A0A">
                    <w:pPr>
                      <w:pStyle w:val="Standard"/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6"/>
                        <w:szCs w:val="16"/>
                      </w:rPr>
                      <w:t>post@oslo-sjomannsforening.no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421F790D" wp14:editId="421F790E">
          <wp:extent cx="574563" cy="793077"/>
          <wp:effectExtent l="0" t="0" r="0" b="7023"/>
          <wp:docPr id="4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563" cy="793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Arial" w:hAnsi="Arial" w:cs="Arial"/>
        <w:color w:val="00008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5A81"/>
    <w:multiLevelType w:val="multilevel"/>
    <w:tmpl w:val="B9A6BD56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71"/>
    <w:rsid w:val="000D5794"/>
    <w:rsid w:val="000F6FDF"/>
    <w:rsid w:val="0018211B"/>
    <w:rsid w:val="00214A0A"/>
    <w:rsid w:val="00231E1E"/>
    <w:rsid w:val="006B1A5A"/>
    <w:rsid w:val="008E7B52"/>
    <w:rsid w:val="009C55E3"/>
    <w:rsid w:val="00A61754"/>
    <w:rsid w:val="00B70053"/>
    <w:rsid w:val="00CC0971"/>
    <w:rsid w:val="00C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7904"/>
  <w15:docId w15:val="{047094C0-9C3E-4A0F-A0C0-1F329877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creator>Håkon Emil Libak</dc:creator>
  <cp:lastModifiedBy>Arne Bjørnerud</cp:lastModifiedBy>
  <cp:revision>1</cp:revision>
  <cp:lastPrinted>2006-02-15T10:36:00Z</cp:lastPrinted>
  <dcterms:created xsi:type="dcterms:W3CDTF">2016-03-03T23:56:00Z</dcterms:created>
  <dcterms:modified xsi:type="dcterms:W3CDTF">2019-12-11T11:51:00Z</dcterms:modified>
</cp:coreProperties>
</file>